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2637C" w14:textId="77777777" w:rsidR="005B7047" w:rsidRDefault="005B7047" w:rsidP="005B7047">
      <w:pPr>
        <w:pBdr>
          <w:top w:val="single" w:sz="12" w:space="1" w:color="auto"/>
          <w:bottom w:val="single" w:sz="12" w:space="1" w:color="auto"/>
        </w:pBdr>
        <w:jc w:val="center"/>
        <w:rPr>
          <w:b/>
          <w:sz w:val="44"/>
        </w:rPr>
      </w:pPr>
      <w:r>
        <w:rPr>
          <w:b/>
          <w:sz w:val="44"/>
        </w:rPr>
        <w:t>NOTICE OF POLL</w:t>
      </w:r>
    </w:p>
    <w:p w14:paraId="4FCF80DC" w14:textId="77777777" w:rsidR="005B7047" w:rsidRDefault="005B7047" w:rsidP="005B7047">
      <w:pPr>
        <w:jc w:val="center"/>
      </w:pPr>
    </w:p>
    <w:p w14:paraId="668F58A7" w14:textId="77777777" w:rsidR="005B7047" w:rsidRDefault="005B7047" w:rsidP="005B7047">
      <w:pPr>
        <w:jc w:val="center"/>
        <w:rPr>
          <w:b/>
          <w:sz w:val="36"/>
        </w:rPr>
      </w:pPr>
      <w:r>
        <w:rPr>
          <w:b/>
          <w:sz w:val="36"/>
        </w:rPr>
        <w:t>RATIFICATION VOTE</w:t>
      </w:r>
    </w:p>
    <w:p w14:paraId="2448EB9E" w14:textId="77777777" w:rsidR="005B7047" w:rsidRDefault="005B7047" w:rsidP="005B7047">
      <w:pPr>
        <w:jc w:val="center"/>
      </w:pPr>
    </w:p>
    <w:p w14:paraId="1C83C3EC" w14:textId="77777777" w:rsidR="005B7047" w:rsidRDefault="005B7047" w:rsidP="005B7047">
      <w:pPr>
        <w:jc w:val="center"/>
      </w:pPr>
    </w:p>
    <w:p w14:paraId="765AA18B" w14:textId="77777777" w:rsidR="008333D6" w:rsidRDefault="005B7047" w:rsidP="005B7047">
      <w:pPr>
        <w:rPr>
          <w:b/>
        </w:rPr>
      </w:pPr>
      <w:r>
        <w:rPr>
          <w:b/>
        </w:rPr>
        <w:t xml:space="preserve">CUPE LOCAL: </w:t>
      </w:r>
      <w:r w:rsidR="008333D6">
        <w:rPr>
          <w:b/>
        </w:rPr>
        <w:t>1936</w:t>
      </w:r>
    </w:p>
    <w:p w14:paraId="2A5FE5ED" w14:textId="005444F3" w:rsidR="005B7047" w:rsidRDefault="005B7047" w:rsidP="005B7047">
      <w:pPr>
        <w:rPr>
          <w:b/>
        </w:rPr>
      </w:pPr>
    </w:p>
    <w:p w14:paraId="7BC09E5E" w14:textId="77777777" w:rsidR="008333D6" w:rsidRDefault="008333D6" w:rsidP="005B7047"/>
    <w:p w14:paraId="3C048280" w14:textId="77777777" w:rsidR="005B7047" w:rsidRDefault="005B7047" w:rsidP="005B7047">
      <w:r>
        <w:rPr>
          <w:b/>
        </w:rPr>
        <w:t>CERTIFIED FOR:</w:t>
      </w:r>
      <w:r>
        <w:t xml:space="preserve"> Community Social Services Bargaining Association</w:t>
      </w:r>
      <w:r>
        <w:tab/>
      </w:r>
      <w:r>
        <w:tab/>
      </w:r>
    </w:p>
    <w:p w14:paraId="140F3455" w14:textId="77777777" w:rsidR="005B7047" w:rsidRDefault="005B7047" w:rsidP="005B7047">
      <w:r>
        <w:t xml:space="preserve">  </w:t>
      </w:r>
    </w:p>
    <w:p w14:paraId="26574D77" w14:textId="77777777" w:rsidR="005B7047" w:rsidRDefault="005B7047" w:rsidP="005B7047"/>
    <w:p w14:paraId="7E0BFE71" w14:textId="0A7881E1" w:rsidR="008333D6" w:rsidRDefault="005B7047" w:rsidP="008333D6">
      <w:pPr>
        <w:rPr>
          <w:bCs/>
        </w:rPr>
      </w:pPr>
      <w:r>
        <w:rPr>
          <w:b/>
        </w:rPr>
        <w:t>EMPLOYEES OF:</w:t>
      </w:r>
      <w:r w:rsidR="008333D6">
        <w:t xml:space="preserve"> </w:t>
      </w:r>
      <w:r w:rsidR="001F63E4" w:rsidRPr="001F63E4">
        <w:rPr>
          <w:bCs/>
          <w:u w:val="single"/>
        </w:rPr>
        <w:t xml:space="preserve">Community Living </w:t>
      </w:r>
      <w:r w:rsidR="008333D6" w:rsidRPr="001F63E4">
        <w:rPr>
          <w:bCs/>
          <w:u w:val="single"/>
        </w:rPr>
        <w:t>Collective Agreement:</w:t>
      </w:r>
      <w:r w:rsidR="008333D6">
        <w:rPr>
          <w:bCs/>
        </w:rPr>
        <w:t xml:space="preserve"> </w:t>
      </w:r>
    </w:p>
    <w:p w14:paraId="587E5C60" w14:textId="33057F6C" w:rsidR="005F31DF" w:rsidRDefault="001F63E4" w:rsidP="005B7047">
      <w:pPr>
        <w:rPr>
          <w:bCs/>
        </w:rPr>
      </w:pPr>
      <w:r>
        <w:rPr>
          <w:bCs/>
        </w:rPr>
        <w:t xml:space="preserve">Community Ventures Society </w:t>
      </w:r>
    </w:p>
    <w:p w14:paraId="21481A9F" w14:textId="2A48BD07" w:rsidR="001F63E4" w:rsidRDefault="001F63E4" w:rsidP="005B7047">
      <w:pPr>
        <w:rPr>
          <w:bCs/>
        </w:rPr>
      </w:pPr>
      <w:proofErr w:type="spellStart"/>
      <w:r>
        <w:rPr>
          <w:bCs/>
        </w:rPr>
        <w:t>Kyndred</w:t>
      </w:r>
      <w:proofErr w:type="spellEnd"/>
      <w:r>
        <w:rPr>
          <w:bCs/>
        </w:rPr>
        <w:t xml:space="preserve"> Community Living Society </w:t>
      </w:r>
    </w:p>
    <w:p w14:paraId="70EBC03A" w14:textId="61E99AD5" w:rsidR="001F63E4" w:rsidRDefault="001F63E4" w:rsidP="005B7047">
      <w:pPr>
        <w:rPr>
          <w:bCs/>
        </w:rPr>
      </w:pPr>
      <w:r>
        <w:rPr>
          <w:bCs/>
        </w:rPr>
        <w:t>Aspire Richmond</w:t>
      </w:r>
    </w:p>
    <w:p w14:paraId="5EE8F789" w14:textId="586D78C9" w:rsidR="001F63E4" w:rsidRDefault="001F63E4" w:rsidP="005B7047">
      <w:pPr>
        <w:rPr>
          <w:bCs/>
        </w:rPr>
      </w:pPr>
      <w:r>
        <w:rPr>
          <w:bCs/>
        </w:rPr>
        <w:t xml:space="preserve">Sunshine Coast Association for Community Living </w:t>
      </w:r>
    </w:p>
    <w:p w14:paraId="22BD72BE" w14:textId="2E92C8A5" w:rsidR="001F63E4" w:rsidRPr="005F31DF" w:rsidRDefault="001F63E4" w:rsidP="005B7047">
      <w:r>
        <w:rPr>
          <w:bCs/>
        </w:rPr>
        <w:t xml:space="preserve">Inclusion Powell River society  </w:t>
      </w:r>
    </w:p>
    <w:p w14:paraId="6B5D26CC" w14:textId="77777777" w:rsidR="005B7047" w:rsidRDefault="005B7047" w:rsidP="005B7047">
      <w:pPr>
        <w:rPr>
          <w:u w:val="single"/>
        </w:rPr>
      </w:pPr>
    </w:p>
    <w:p w14:paraId="6FA643FC" w14:textId="7D3E9D88" w:rsidR="005B7047" w:rsidRPr="005F31DF" w:rsidRDefault="008333D6" w:rsidP="005B7047">
      <w:pPr>
        <w:rPr>
          <w:u w:val="single"/>
        </w:rPr>
      </w:pPr>
      <w:r>
        <w:rPr>
          <w:b/>
        </w:rPr>
        <w:t xml:space="preserve">Method of Voting: </w:t>
      </w:r>
      <w:r w:rsidRPr="005F31DF">
        <w:rPr>
          <w:u w:val="single"/>
        </w:rPr>
        <w:t xml:space="preserve">Online Voting using Simple Voting </w:t>
      </w:r>
    </w:p>
    <w:p w14:paraId="588B1FB1" w14:textId="77777777" w:rsidR="005B7047" w:rsidRDefault="005B7047" w:rsidP="005B7047"/>
    <w:p w14:paraId="6C4BC0F5" w14:textId="77777777" w:rsidR="005B7047" w:rsidRDefault="005B7047" w:rsidP="005B7047"/>
    <w:p w14:paraId="31367A48" w14:textId="77777777" w:rsidR="005B7047" w:rsidRDefault="005B7047" w:rsidP="005B7047">
      <w:pPr>
        <w:rPr>
          <w:b/>
          <w:sz w:val="28"/>
        </w:rPr>
      </w:pPr>
      <w:r>
        <w:rPr>
          <w:b/>
          <w:sz w:val="28"/>
        </w:rPr>
        <w:t>DETAILS OF RATIFICATION VOTE:</w:t>
      </w:r>
    </w:p>
    <w:p w14:paraId="11FDD8A0" w14:textId="77777777" w:rsidR="005B7047" w:rsidRDefault="005B7047" w:rsidP="005B7047"/>
    <w:p w14:paraId="773BDB0A" w14:textId="77777777" w:rsidR="00F53518" w:rsidRDefault="005B7047" w:rsidP="008333D6">
      <w:pPr>
        <w:ind w:left="1440" w:hanging="1440"/>
        <w:rPr>
          <w:b/>
          <w:u w:val="single"/>
        </w:rPr>
      </w:pPr>
      <w:r>
        <w:rPr>
          <w:b/>
        </w:rPr>
        <w:t xml:space="preserve">PLACE: </w:t>
      </w:r>
      <w:r w:rsidR="008333D6">
        <w:rPr>
          <w:b/>
        </w:rPr>
        <w:t xml:space="preserve">You will be receiving an email from </w:t>
      </w:r>
      <w:r w:rsidR="00F53518">
        <w:rPr>
          <w:b/>
          <w:u w:val="single"/>
        </w:rPr>
        <w:t xml:space="preserve">CUPE 1936 </w:t>
      </w:r>
    </w:p>
    <w:p w14:paraId="7FB9F43B" w14:textId="4E4F04A6" w:rsidR="005B7047" w:rsidRPr="00B7621B" w:rsidRDefault="00F53518" w:rsidP="008333D6">
      <w:pPr>
        <w:ind w:left="1440" w:hanging="1440"/>
        <w:rPr>
          <w:rFonts w:ascii="Times New Roman" w:hAnsi="Times New Roman"/>
          <w:szCs w:val="24"/>
          <w:lang w:val="en-CA" w:eastAsia="en-GB"/>
        </w:rPr>
      </w:pPr>
      <w:r>
        <w:rPr>
          <w:b/>
          <w:u w:val="single"/>
        </w:rPr>
        <w:t xml:space="preserve">vote@simplevoting.com </w:t>
      </w:r>
    </w:p>
    <w:p w14:paraId="1BDB82C2" w14:textId="77777777" w:rsidR="005B7047" w:rsidRDefault="005B7047" w:rsidP="005B7047">
      <w:pPr>
        <w:ind w:left="1440" w:hanging="1440"/>
      </w:pPr>
    </w:p>
    <w:p w14:paraId="4F3401C0" w14:textId="08D3151A" w:rsidR="008333D6" w:rsidRPr="005F31DF" w:rsidRDefault="005B7047" w:rsidP="008333D6">
      <w:pPr>
        <w:rPr>
          <w:b/>
          <w:u w:val="single"/>
        </w:rPr>
      </w:pPr>
      <w:r>
        <w:rPr>
          <w:b/>
        </w:rPr>
        <w:t xml:space="preserve">DATE:  </w:t>
      </w:r>
      <w:r w:rsidR="008333D6" w:rsidRPr="005F31DF">
        <w:rPr>
          <w:b/>
          <w:u w:val="single"/>
        </w:rPr>
        <w:t>Voting is open from May 12</w:t>
      </w:r>
      <w:r w:rsidR="008333D6" w:rsidRPr="005F31DF">
        <w:rPr>
          <w:b/>
          <w:u w:val="single"/>
          <w:vertAlign w:val="superscript"/>
        </w:rPr>
        <w:t>th</w:t>
      </w:r>
      <w:r w:rsidR="008333D6" w:rsidRPr="005F31DF">
        <w:rPr>
          <w:b/>
          <w:u w:val="single"/>
        </w:rPr>
        <w:t xml:space="preserve"> </w:t>
      </w:r>
      <w:r w:rsidR="00145B83">
        <w:rPr>
          <w:b/>
          <w:u w:val="single"/>
        </w:rPr>
        <w:t>7</w:t>
      </w:r>
      <w:r w:rsidR="002B3BD0">
        <w:rPr>
          <w:b/>
          <w:u w:val="single"/>
        </w:rPr>
        <w:t xml:space="preserve">:00 </w:t>
      </w:r>
      <w:r w:rsidR="008333D6" w:rsidRPr="005F31DF">
        <w:rPr>
          <w:b/>
          <w:u w:val="single"/>
        </w:rPr>
        <w:t>pm to May 19</w:t>
      </w:r>
      <w:r w:rsidR="008333D6" w:rsidRPr="005F31DF">
        <w:rPr>
          <w:b/>
          <w:u w:val="single"/>
          <w:vertAlign w:val="superscript"/>
        </w:rPr>
        <w:t>th</w:t>
      </w:r>
      <w:r w:rsidR="008333D6" w:rsidRPr="005F31DF">
        <w:rPr>
          <w:b/>
          <w:u w:val="single"/>
        </w:rPr>
        <w:t xml:space="preserve"> </w:t>
      </w:r>
      <w:r w:rsidR="00145B83">
        <w:rPr>
          <w:b/>
          <w:u w:val="single"/>
        </w:rPr>
        <w:t>7</w:t>
      </w:r>
      <w:r w:rsidR="002B3BD0">
        <w:rPr>
          <w:b/>
          <w:u w:val="single"/>
        </w:rPr>
        <w:t>:00</w:t>
      </w:r>
      <w:r w:rsidR="008333D6" w:rsidRPr="005F31DF">
        <w:rPr>
          <w:b/>
          <w:u w:val="single"/>
        </w:rPr>
        <w:t xml:space="preserve">pm </w:t>
      </w:r>
    </w:p>
    <w:p w14:paraId="19340236" w14:textId="3377AAF1" w:rsidR="005B7047" w:rsidRDefault="005B7047" w:rsidP="005B7047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60B596FE" w14:textId="3AE73194" w:rsidR="005B7047" w:rsidRPr="005F31DF" w:rsidRDefault="008333D6" w:rsidP="005B7047">
      <w:pPr>
        <w:rPr>
          <w:b/>
          <w:bCs/>
        </w:rPr>
      </w:pPr>
      <w:r w:rsidRPr="005F31DF">
        <w:rPr>
          <w:b/>
          <w:bCs/>
        </w:rPr>
        <w:t xml:space="preserve">Note: </w:t>
      </w:r>
    </w:p>
    <w:p w14:paraId="27B3EED1" w14:textId="6A97327B" w:rsidR="008333D6" w:rsidRDefault="008333D6" w:rsidP="005B7047">
      <w:r>
        <w:t xml:space="preserve">If you don’t receive an </w:t>
      </w:r>
      <w:r w:rsidR="005F31DF">
        <w:t>email,</w:t>
      </w:r>
      <w:r>
        <w:t xml:space="preserve"> please check your spam/junk inbox. If you haven’t </w:t>
      </w:r>
      <w:r w:rsidR="005F31DF">
        <w:t>received,</w:t>
      </w:r>
      <w:r>
        <w:t xml:space="preserve"> please reach out to Benice Way at </w:t>
      </w:r>
      <w:hyperlink r:id="rId4" w:history="1">
        <w:r w:rsidRPr="00DA566C">
          <w:rPr>
            <w:rStyle w:val="Hyperlink"/>
          </w:rPr>
          <w:t>bway1936@gmail.com</w:t>
        </w:r>
      </w:hyperlink>
      <w:r>
        <w:t xml:space="preserve"> </w:t>
      </w:r>
    </w:p>
    <w:p w14:paraId="75C16536" w14:textId="77777777" w:rsidR="008333D6" w:rsidRDefault="008333D6" w:rsidP="005B7047"/>
    <w:p w14:paraId="4FF6DA61" w14:textId="7BC4E35E" w:rsidR="005F31DF" w:rsidRDefault="005F31DF" w:rsidP="005B7047">
      <w:r>
        <w:t xml:space="preserve">If you have unsubscribed to CUPE 1936 email, please re-subscribe to the email so you can receive an email to vote. The way to do that go to our website </w:t>
      </w:r>
      <w:hyperlink r:id="rId5" w:history="1">
        <w:r w:rsidRPr="00DA566C">
          <w:rPr>
            <w:rStyle w:val="Hyperlink"/>
          </w:rPr>
          <w:t>www.1936.cupe.ca</w:t>
        </w:r>
      </w:hyperlink>
      <w:r>
        <w:t xml:space="preserve"> and re-subscribe.</w:t>
      </w:r>
    </w:p>
    <w:p w14:paraId="5F2AEA2C" w14:textId="77777777" w:rsidR="005B7047" w:rsidRPr="00C7244D" w:rsidRDefault="005B7047" w:rsidP="005B7047"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14:paraId="54B21214" w14:textId="77777777" w:rsidR="005B7047" w:rsidRDefault="005B7047" w:rsidP="005B7047">
      <w:pPr>
        <w:rPr>
          <w:i/>
        </w:rPr>
      </w:pPr>
      <w:r>
        <w:rPr>
          <w:i/>
        </w:rPr>
        <w:t>All Employees within the Union’s jurisdiction are entitled to vote, whether members of the Union or not.</w:t>
      </w:r>
    </w:p>
    <w:p w14:paraId="14013CAA" w14:textId="6C32E01C" w:rsidR="005B7047" w:rsidRPr="005B7047" w:rsidRDefault="005B7047">
      <w:pPr>
        <w:rPr>
          <w:rFonts w:ascii="Times New Roman" w:hAnsi="Times New Roman"/>
          <w:i/>
          <w:sz w:val="12"/>
          <w:szCs w:val="12"/>
        </w:rPr>
      </w:pPr>
    </w:p>
    <w:sectPr w:rsidR="005B7047" w:rsidRPr="005B7047" w:rsidSect="0098758D">
      <w:pgSz w:w="12240" w:h="15840" w:code="1"/>
      <w:pgMar w:top="990" w:right="1440" w:bottom="990" w:left="1440" w:header="1440" w:footer="78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047"/>
    <w:rsid w:val="00104BCB"/>
    <w:rsid w:val="00145B83"/>
    <w:rsid w:val="001710AC"/>
    <w:rsid w:val="001F63E4"/>
    <w:rsid w:val="002B3BD0"/>
    <w:rsid w:val="005B7047"/>
    <w:rsid w:val="005F31DF"/>
    <w:rsid w:val="007E4B95"/>
    <w:rsid w:val="008333D6"/>
    <w:rsid w:val="008E071F"/>
    <w:rsid w:val="00C03501"/>
    <w:rsid w:val="00F5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3EDDEF"/>
  <w15:chartTrackingRefBased/>
  <w15:docId w15:val="{4C1BDBFC-B79D-7D47-A7E2-35667E95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047"/>
    <w:rPr>
      <w:rFonts w:ascii="Tahoma" w:eastAsia="Times New Roman" w:hAnsi="Tahoma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33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1936.cupe.ca" TargetMode="External"/><Relationship Id="rId4" Type="http://schemas.openxmlformats.org/officeDocument/2006/relationships/hyperlink" Target="mailto:bway193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Burns</dc:creator>
  <cp:keywords/>
  <dc:description/>
  <cp:lastModifiedBy>Lee-Ann lalli</cp:lastModifiedBy>
  <cp:revision>4</cp:revision>
  <dcterms:created xsi:type="dcterms:W3CDTF">2026-05-05T19:47:00Z</dcterms:created>
  <dcterms:modified xsi:type="dcterms:W3CDTF">2026-05-08T17:50:00Z</dcterms:modified>
</cp:coreProperties>
</file>